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4B4B4B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4B4B4B"/>
          <w:kern w:val="0"/>
          <w:sz w:val="32"/>
          <w:szCs w:val="32"/>
          <w:lang w:val="en-US" w:eastAsia="zh-CN"/>
        </w:rPr>
        <w:t>4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温州职业技术学院高职教育专项研究课题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结题报告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温州职业技术学院</w:t>
      </w:r>
      <w:r>
        <w:rPr>
          <w:rFonts w:hint="eastAsia"/>
          <w:sz w:val="28"/>
          <w:lang w:val="en-US" w:eastAsia="zh-CN"/>
        </w:rPr>
        <w:t>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5"/>
        <w:gridCol w:w="735"/>
        <w:gridCol w:w="933"/>
        <w:gridCol w:w="1743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成果清单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（刊物论著等成果均须注明名称、发表时间及卷期号及课题负责人排序）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研究报告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2. 刊物论著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 </w:t>
            </w:r>
            <w:r>
              <w:t>…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在课题中主要贡献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3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  <w:lang w:eastAsia="zh-CN"/>
              </w:rPr>
              <w:t>字</w:t>
            </w:r>
            <w:r>
              <w:rPr>
                <w:rFonts w:hint="eastAsia"/>
                <w:sz w:val="24"/>
              </w:rPr>
              <w:t>）：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日（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主任</w:t>
            </w: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  <w:lang w:eastAsia="zh-CN"/>
              </w:rPr>
              <w:t>字</w:t>
            </w:r>
            <w:r>
              <w:rPr>
                <w:rFonts w:hint="eastAsia"/>
                <w:sz w:val="24"/>
              </w:rPr>
              <w:t>）：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    月    日（</w:t>
            </w:r>
            <w:r>
              <w:rPr>
                <w:rFonts w:hint="eastAsia"/>
                <w:sz w:val="24"/>
                <w:lang w:eastAsia="zh-CN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ODNlMWE5MTVlZjQ3Y2Y3OGJhYjNhZWNjMjQ0YjkifQ=="/>
  </w:docVars>
  <w:rsids>
    <w:rsidRoot w:val="00651361"/>
    <w:rsid w:val="00010898"/>
    <w:rsid w:val="00156966"/>
    <w:rsid w:val="00244C79"/>
    <w:rsid w:val="0039596B"/>
    <w:rsid w:val="004970C4"/>
    <w:rsid w:val="004A65AF"/>
    <w:rsid w:val="00526EC5"/>
    <w:rsid w:val="00535AD0"/>
    <w:rsid w:val="00651361"/>
    <w:rsid w:val="00697AE4"/>
    <w:rsid w:val="00743A57"/>
    <w:rsid w:val="00774DB4"/>
    <w:rsid w:val="008321DD"/>
    <w:rsid w:val="00880F79"/>
    <w:rsid w:val="008D364D"/>
    <w:rsid w:val="008F04EA"/>
    <w:rsid w:val="009A605B"/>
    <w:rsid w:val="009B54D3"/>
    <w:rsid w:val="00C73686"/>
    <w:rsid w:val="00CA071D"/>
    <w:rsid w:val="00EC4CAE"/>
    <w:rsid w:val="00F43FBF"/>
    <w:rsid w:val="00F6041D"/>
    <w:rsid w:val="041E4412"/>
    <w:rsid w:val="169107AF"/>
    <w:rsid w:val="23E62765"/>
    <w:rsid w:val="2EB35C08"/>
    <w:rsid w:val="30DE7A72"/>
    <w:rsid w:val="34990599"/>
    <w:rsid w:val="3E7B0894"/>
    <w:rsid w:val="40C82981"/>
    <w:rsid w:val="48087052"/>
    <w:rsid w:val="55D21962"/>
    <w:rsid w:val="601A2C98"/>
    <w:rsid w:val="78C9420C"/>
    <w:rsid w:val="79711EBB"/>
    <w:rsid w:val="7A034C81"/>
    <w:rsid w:val="7EF05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4</Pages>
  <Words>216</Words>
  <Characters>219</Characters>
  <Lines>4</Lines>
  <Paragraphs>1</Paragraphs>
  <TotalTime>6</TotalTime>
  <ScaleCrop>false</ScaleCrop>
  <LinksUpToDate>false</LinksUpToDate>
  <CharactersWithSpaces>419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2002-12-16T05:45:00Z</dcterms:created>
  <dc:creator>a</dc:creator>
  <cp:lastModifiedBy>朱sufen</cp:lastModifiedBy>
  <cp:lastPrinted>2020-05-28T07:23:00Z</cp:lastPrinted>
  <dcterms:modified xsi:type="dcterms:W3CDTF">2022-06-30T01:57:02Z</dcterms:modified>
  <dc:title>温州职业技术学院科研计划项目结题报告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13163172C3D1484F97129CF43E0D7401</vt:lpwstr>
  </property>
</Properties>
</file>